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A19A" w14:textId="77777777" w:rsidR="00DC2B44" w:rsidRPr="006C2634" w:rsidRDefault="00DC2B44" w:rsidP="00DC2B44">
      <w:pPr>
        <w:jc w:val="center"/>
        <w:rPr>
          <w:rFonts w:asciiTheme="minorHAnsi" w:hAnsiTheme="minorHAnsi" w:cstheme="minorHAnsi"/>
          <w:b/>
          <w:u w:val="single"/>
        </w:rPr>
      </w:pPr>
    </w:p>
    <w:p w14:paraId="1E328157" w14:textId="77777777" w:rsidR="00877554" w:rsidRPr="00B10780" w:rsidRDefault="00877554" w:rsidP="00C44972">
      <w:pPr>
        <w:tabs>
          <w:tab w:val="left" w:pos="1701"/>
          <w:tab w:val="left" w:pos="1843"/>
          <w:tab w:val="left" w:pos="5954"/>
        </w:tabs>
        <w:rPr>
          <w:rFonts w:asciiTheme="minorHAnsi" w:hAnsiTheme="minorHAnsi" w:cstheme="minorHAnsi"/>
          <w:u w:val="single"/>
        </w:rPr>
      </w:pPr>
      <w:r w:rsidRPr="00B10780">
        <w:rPr>
          <w:rFonts w:asciiTheme="minorHAnsi" w:hAnsiTheme="minorHAnsi" w:cstheme="minorHAnsi"/>
        </w:rPr>
        <w:t>Name:</w:t>
      </w:r>
      <w:r w:rsidRPr="00B10780">
        <w:rPr>
          <w:rFonts w:asciiTheme="minorHAnsi" w:hAnsiTheme="minorHAnsi" w:cstheme="minorHAnsi"/>
        </w:rPr>
        <w:tab/>
      </w:r>
      <w:r w:rsidRPr="00B10780">
        <w:rPr>
          <w:rFonts w:asciiTheme="minorHAnsi" w:hAnsiTheme="minorHAnsi" w:cstheme="minorHAnsi"/>
          <w:u w:val="single"/>
        </w:rPr>
        <w:tab/>
      </w:r>
      <w:r w:rsidRPr="00B10780">
        <w:rPr>
          <w:rFonts w:asciiTheme="minorHAnsi" w:hAnsiTheme="minorHAnsi" w:cstheme="minorHAnsi"/>
          <w:u w:val="single"/>
        </w:rPr>
        <w:tab/>
      </w:r>
    </w:p>
    <w:p w14:paraId="1298ABC4" w14:textId="77777777" w:rsidR="00877554" w:rsidRPr="00B10780" w:rsidRDefault="00877554" w:rsidP="00877554">
      <w:pPr>
        <w:tabs>
          <w:tab w:val="left" w:pos="1701"/>
          <w:tab w:val="left" w:pos="1843"/>
          <w:tab w:val="left" w:pos="8789"/>
        </w:tabs>
        <w:rPr>
          <w:rFonts w:asciiTheme="minorHAnsi" w:hAnsiTheme="minorHAnsi" w:cstheme="minorHAnsi"/>
        </w:rPr>
      </w:pPr>
    </w:p>
    <w:p w14:paraId="06024AC9" w14:textId="77777777" w:rsidR="00877554" w:rsidRPr="00B10780" w:rsidRDefault="00877554" w:rsidP="009F0E02">
      <w:pPr>
        <w:tabs>
          <w:tab w:val="left" w:pos="1701"/>
          <w:tab w:val="left" w:pos="4536"/>
        </w:tabs>
        <w:rPr>
          <w:rFonts w:asciiTheme="minorHAnsi" w:hAnsiTheme="minorHAnsi" w:cstheme="minorHAnsi"/>
          <w:u w:val="single"/>
        </w:rPr>
      </w:pPr>
      <w:r w:rsidRPr="00B10780">
        <w:rPr>
          <w:rFonts w:asciiTheme="minorHAnsi" w:hAnsiTheme="minorHAnsi" w:cstheme="minorHAnsi"/>
        </w:rPr>
        <w:t>Date of Birth:</w:t>
      </w:r>
      <w:r w:rsidRPr="00B10780">
        <w:rPr>
          <w:rFonts w:asciiTheme="minorHAnsi" w:hAnsiTheme="minorHAnsi" w:cstheme="minorHAnsi"/>
        </w:rPr>
        <w:tab/>
      </w:r>
      <w:r w:rsidR="00AB313D" w:rsidRPr="00B10780">
        <w:rPr>
          <w:rFonts w:asciiTheme="minorHAnsi" w:hAnsiTheme="minorHAnsi" w:cstheme="minorHAnsi"/>
          <w:u w:val="single"/>
        </w:rPr>
        <w:tab/>
      </w:r>
    </w:p>
    <w:p w14:paraId="20FBA690" w14:textId="77777777" w:rsidR="00877554" w:rsidRPr="006C2634" w:rsidRDefault="00877554" w:rsidP="00877554">
      <w:pPr>
        <w:tabs>
          <w:tab w:val="left" w:pos="1701"/>
          <w:tab w:val="left" w:pos="1843"/>
          <w:tab w:val="left" w:pos="8789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3"/>
        <w:gridCol w:w="2226"/>
      </w:tblGrid>
      <w:tr w:rsidR="002D3862" w:rsidRPr="006C2634" w14:paraId="7355B470" w14:textId="77777777" w:rsidTr="00643F9C">
        <w:trPr>
          <w:cantSplit/>
          <w:tblHeader/>
          <w:jc w:val="center"/>
        </w:trPr>
        <w:tc>
          <w:tcPr>
            <w:tcW w:w="7611" w:type="dxa"/>
            <w:shd w:val="clear" w:color="auto" w:fill="E0E0E0"/>
            <w:vAlign w:val="center"/>
          </w:tcPr>
          <w:p w14:paraId="713195DC" w14:textId="77777777" w:rsidR="002D3862" w:rsidRPr="006C2634" w:rsidRDefault="00D22ACD" w:rsidP="00A254A1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Employment Intake </w:t>
            </w:r>
            <w:r w:rsidR="00797029">
              <w:rPr>
                <w:rFonts w:asciiTheme="minorHAnsi" w:hAnsiTheme="minorHAnsi" w:cstheme="minorHAnsi"/>
                <w:b/>
              </w:rPr>
              <w:t xml:space="preserve">/ Wages </w:t>
            </w:r>
          </w:p>
        </w:tc>
        <w:tc>
          <w:tcPr>
            <w:tcW w:w="2268" w:type="dxa"/>
            <w:shd w:val="clear" w:color="auto" w:fill="E0E0E0"/>
          </w:tcPr>
          <w:p w14:paraId="164F17EE" w14:textId="77777777" w:rsidR="002D3862" w:rsidRPr="006C2634" w:rsidRDefault="002D3862" w:rsidP="002C27A6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C2634">
              <w:rPr>
                <w:rFonts w:asciiTheme="minorHAnsi" w:hAnsiTheme="minorHAnsi" w:cstheme="minorHAnsi"/>
                <w:b/>
              </w:rPr>
              <w:t>Date Returned</w:t>
            </w:r>
          </w:p>
        </w:tc>
      </w:tr>
      <w:tr w:rsidR="002D3862" w:rsidRPr="006C2634" w14:paraId="77484BDC" w14:textId="77777777" w:rsidTr="00643F9C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39F8289F" w14:textId="77777777" w:rsidR="002D3862" w:rsidRPr="006C2634" w:rsidRDefault="00840454" w:rsidP="00753C7C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 xml:space="preserve">Staff </w:t>
            </w:r>
            <w:r w:rsidR="002D3862" w:rsidRPr="006C2634">
              <w:rPr>
                <w:rFonts w:asciiTheme="minorHAnsi" w:hAnsiTheme="minorHAnsi" w:cstheme="minorHAnsi"/>
              </w:rPr>
              <w:t>Personal Information</w:t>
            </w:r>
            <w:r w:rsidR="00777813" w:rsidRPr="006C2634">
              <w:rPr>
                <w:rFonts w:asciiTheme="minorHAnsi" w:hAnsiTheme="minorHAnsi" w:cstheme="minorHAnsi"/>
              </w:rPr>
              <w:t xml:space="preserve"> </w:t>
            </w:r>
            <w:r w:rsidR="00753C7C" w:rsidRPr="006C2634">
              <w:rPr>
                <w:rFonts w:asciiTheme="minorHAnsi" w:hAnsiTheme="minorHAnsi" w:cstheme="minorHAnsi"/>
              </w:rPr>
              <w:t>(HRF-06)</w:t>
            </w:r>
          </w:p>
        </w:tc>
        <w:tc>
          <w:tcPr>
            <w:tcW w:w="2268" w:type="dxa"/>
            <w:shd w:val="clear" w:color="auto" w:fill="auto"/>
          </w:tcPr>
          <w:p w14:paraId="003B2007" w14:textId="77777777" w:rsidR="002D3862" w:rsidRPr="006C2634" w:rsidRDefault="002D3862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2D3862" w:rsidRPr="006C2634" w14:paraId="20B48432" w14:textId="77777777" w:rsidTr="00643F9C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2B933448" w14:textId="77777777" w:rsidR="002D3862" w:rsidRPr="006C2634" w:rsidRDefault="002D3862" w:rsidP="003D20E4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 xml:space="preserve">Tax File Number Declaration </w:t>
            </w:r>
          </w:p>
        </w:tc>
        <w:tc>
          <w:tcPr>
            <w:tcW w:w="2268" w:type="dxa"/>
            <w:shd w:val="clear" w:color="auto" w:fill="auto"/>
          </w:tcPr>
          <w:p w14:paraId="49496BAC" w14:textId="77777777" w:rsidR="002D3862" w:rsidRPr="006C2634" w:rsidRDefault="002D3862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2D3862" w:rsidRPr="006C2634" w14:paraId="28F5ED67" w14:textId="77777777" w:rsidTr="00643F9C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48403C6B" w14:textId="77777777" w:rsidR="002D3862" w:rsidRPr="006C2634" w:rsidRDefault="002D3862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>Direct Payroll Crediting Scheme Authority</w:t>
            </w:r>
            <w:r w:rsidR="00753C7C" w:rsidRPr="006C2634">
              <w:rPr>
                <w:rFonts w:asciiTheme="minorHAnsi" w:hAnsiTheme="minorHAnsi" w:cstheme="minorHAnsi"/>
              </w:rPr>
              <w:t xml:space="preserve"> (HRF-48)</w:t>
            </w:r>
          </w:p>
        </w:tc>
        <w:tc>
          <w:tcPr>
            <w:tcW w:w="2268" w:type="dxa"/>
            <w:shd w:val="clear" w:color="auto" w:fill="auto"/>
          </w:tcPr>
          <w:p w14:paraId="635AAEEF" w14:textId="77777777" w:rsidR="002D3862" w:rsidRPr="006C2634" w:rsidRDefault="002D3862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54543" w:rsidRPr="006C2634" w14:paraId="0F4AB178" w14:textId="77777777" w:rsidTr="00643F9C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7DA15571" w14:textId="77777777" w:rsidR="00D54543" w:rsidRPr="006C2634" w:rsidRDefault="006D0F83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>Workers Compensation Declaration</w:t>
            </w:r>
            <w:r w:rsidR="00753C7C" w:rsidRPr="006C2634">
              <w:rPr>
                <w:rFonts w:asciiTheme="minorHAnsi" w:hAnsiTheme="minorHAnsi" w:cstheme="minorHAnsi"/>
              </w:rPr>
              <w:t xml:space="preserve"> (HRF-14)</w:t>
            </w:r>
          </w:p>
        </w:tc>
        <w:tc>
          <w:tcPr>
            <w:tcW w:w="2268" w:type="dxa"/>
            <w:shd w:val="clear" w:color="auto" w:fill="auto"/>
          </w:tcPr>
          <w:p w14:paraId="3157C5C4" w14:textId="77777777" w:rsidR="00D54543" w:rsidRPr="006C2634" w:rsidRDefault="00D54543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9A75E8" w:rsidRPr="006C2634" w14:paraId="61C6034E" w14:textId="77777777" w:rsidTr="00643F9C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3F870416" w14:textId="77777777" w:rsidR="009A75E8" w:rsidRPr="006C2634" w:rsidRDefault="006D0F83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 xml:space="preserve">Superannuation Standard Choice Form (HRF-26) </w:t>
            </w:r>
          </w:p>
        </w:tc>
        <w:tc>
          <w:tcPr>
            <w:tcW w:w="2268" w:type="dxa"/>
            <w:shd w:val="clear" w:color="auto" w:fill="auto"/>
          </w:tcPr>
          <w:p w14:paraId="39B4A260" w14:textId="77777777" w:rsidR="009A75E8" w:rsidRPr="006C2634" w:rsidRDefault="009A75E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479BDA7" w14:textId="77777777" w:rsidR="002D3862" w:rsidRDefault="002D3862" w:rsidP="00DC2B44">
      <w:pPr>
        <w:tabs>
          <w:tab w:val="left" w:leader="underscore" w:pos="660"/>
          <w:tab w:val="right" w:leader="underscore" w:pos="8800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1"/>
        <w:gridCol w:w="2228"/>
      </w:tblGrid>
      <w:tr w:rsidR="00643F9C" w:rsidRPr="006C2634" w14:paraId="4BD69688" w14:textId="77777777" w:rsidTr="00AA7DD4">
        <w:trPr>
          <w:cantSplit/>
          <w:tblHeader/>
          <w:jc w:val="center"/>
        </w:trPr>
        <w:tc>
          <w:tcPr>
            <w:tcW w:w="7611" w:type="dxa"/>
            <w:shd w:val="clear" w:color="auto" w:fill="E0E0E0"/>
          </w:tcPr>
          <w:p w14:paraId="4D6D5BE0" w14:textId="77777777" w:rsidR="00643F9C" w:rsidRPr="00D22ACD" w:rsidRDefault="00643F9C" w:rsidP="00F10842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22ACD">
              <w:rPr>
                <w:rFonts w:asciiTheme="minorHAnsi" w:hAnsiTheme="minorHAnsi" w:cstheme="minorHAnsi"/>
                <w:b/>
              </w:rPr>
              <w:t>Consent Forms</w:t>
            </w:r>
          </w:p>
        </w:tc>
        <w:tc>
          <w:tcPr>
            <w:tcW w:w="2268" w:type="dxa"/>
            <w:shd w:val="clear" w:color="auto" w:fill="E0E0E0"/>
          </w:tcPr>
          <w:p w14:paraId="776A80A8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C2634">
              <w:rPr>
                <w:rFonts w:asciiTheme="minorHAnsi" w:hAnsiTheme="minorHAnsi" w:cstheme="minorHAnsi"/>
                <w:b/>
              </w:rPr>
              <w:t>Date Returned</w:t>
            </w:r>
          </w:p>
        </w:tc>
      </w:tr>
      <w:tr w:rsidR="00643F9C" w:rsidRPr="006C2634" w14:paraId="39D69056" w14:textId="77777777" w:rsidTr="00F10842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0259AFA9" w14:textId="77777777" w:rsidR="00643F9C" w:rsidRDefault="00643F9C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>Consent to Share Information with Auditors (HRF-54)</w:t>
            </w:r>
          </w:p>
        </w:tc>
        <w:tc>
          <w:tcPr>
            <w:tcW w:w="2268" w:type="dxa"/>
            <w:shd w:val="clear" w:color="auto" w:fill="auto"/>
          </w:tcPr>
          <w:p w14:paraId="45B4881D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776C0EE0" w14:textId="77777777" w:rsidR="00643F9C" w:rsidRDefault="00643F9C" w:rsidP="00DC2B44">
      <w:pPr>
        <w:tabs>
          <w:tab w:val="left" w:leader="underscore" w:pos="660"/>
          <w:tab w:val="right" w:leader="underscore" w:pos="8800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4"/>
        <w:gridCol w:w="2225"/>
      </w:tblGrid>
      <w:tr w:rsidR="00643F9C" w:rsidRPr="006C2634" w14:paraId="28FE299F" w14:textId="77777777" w:rsidTr="00F10842">
        <w:trPr>
          <w:cantSplit/>
          <w:tblHeader/>
          <w:jc w:val="center"/>
        </w:trPr>
        <w:tc>
          <w:tcPr>
            <w:tcW w:w="7611" w:type="dxa"/>
            <w:shd w:val="clear" w:color="auto" w:fill="E0E0E0"/>
          </w:tcPr>
          <w:p w14:paraId="0783AD33" w14:textId="77777777" w:rsidR="00643F9C" w:rsidRPr="00D22ACD" w:rsidRDefault="00643F9C" w:rsidP="00A254A1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C2634">
              <w:rPr>
                <w:rFonts w:asciiTheme="minorHAnsi" w:hAnsiTheme="minorHAnsi" w:cstheme="minorHAnsi"/>
                <w:b/>
              </w:rPr>
              <w:t xml:space="preserve">Quality &amp; </w:t>
            </w:r>
            <w:proofErr w:type="gramStart"/>
            <w:r w:rsidRPr="006C2634">
              <w:rPr>
                <w:rFonts w:asciiTheme="minorHAnsi" w:hAnsiTheme="minorHAnsi" w:cstheme="minorHAnsi"/>
                <w:b/>
              </w:rPr>
              <w:t>Safeguard</w:t>
            </w:r>
            <w:r w:rsidR="00A254A1">
              <w:rPr>
                <w:rFonts w:asciiTheme="minorHAnsi" w:hAnsiTheme="minorHAnsi" w:cstheme="minorHAnsi"/>
                <w:b/>
              </w:rPr>
              <w:t>s</w:t>
            </w:r>
            <w:r w:rsidRPr="006C2634">
              <w:rPr>
                <w:rFonts w:asciiTheme="minorHAnsi" w:hAnsiTheme="minorHAnsi" w:cstheme="minorHAnsi"/>
                <w:b/>
              </w:rPr>
              <w:t xml:space="preserve"> </w:t>
            </w:r>
            <w:r w:rsidR="00A254A1">
              <w:rPr>
                <w:rFonts w:asciiTheme="minorHAnsi" w:hAnsiTheme="minorHAnsi" w:cstheme="minorHAnsi"/>
                <w:b/>
              </w:rPr>
              <w:t xml:space="preserve"> /</w:t>
            </w:r>
            <w:proofErr w:type="gramEnd"/>
            <w:r w:rsidR="00A254A1">
              <w:rPr>
                <w:rFonts w:asciiTheme="minorHAnsi" w:hAnsiTheme="minorHAnsi" w:cstheme="minorHAnsi"/>
                <w:b/>
              </w:rPr>
              <w:t xml:space="preserve"> Qualifications</w:t>
            </w:r>
          </w:p>
        </w:tc>
        <w:tc>
          <w:tcPr>
            <w:tcW w:w="2268" w:type="dxa"/>
            <w:shd w:val="clear" w:color="auto" w:fill="E0E0E0"/>
          </w:tcPr>
          <w:p w14:paraId="619840E3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C2634">
              <w:rPr>
                <w:rFonts w:asciiTheme="minorHAnsi" w:hAnsiTheme="minorHAnsi" w:cstheme="minorHAnsi"/>
                <w:b/>
              </w:rPr>
              <w:t>Date Returned</w:t>
            </w:r>
          </w:p>
        </w:tc>
      </w:tr>
      <w:tr w:rsidR="00643F9C" w:rsidRPr="006C2634" w14:paraId="3F1E11BE" w14:textId="77777777" w:rsidTr="00F10842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398F747B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>Copy of Drivers Licence</w:t>
            </w:r>
          </w:p>
        </w:tc>
        <w:tc>
          <w:tcPr>
            <w:tcW w:w="2268" w:type="dxa"/>
            <w:shd w:val="clear" w:color="auto" w:fill="auto"/>
          </w:tcPr>
          <w:p w14:paraId="4F74639B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643F9C" w:rsidRPr="006C2634" w14:paraId="2506B543" w14:textId="77777777" w:rsidTr="00F10842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7F9B7718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>Copy of Working with Children’s Check</w:t>
            </w:r>
          </w:p>
        </w:tc>
        <w:tc>
          <w:tcPr>
            <w:tcW w:w="2268" w:type="dxa"/>
            <w:shd w:val="clear" w:color="auto" w:fill="auto"/>
          </w:tcPr>
          <w:p w14:paraId="0A34C217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900A3F" w:rsidRPr="006C2634" w14:paraId="0B5F48FD" w14:textId="77777777" w:rsidTr="00F10842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33C593E0" w14:textId="380B1960" w:rsidR="00900A3F" w:rsidRPr="009339C5" w:rsidRDefault="00900A3F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9339C5">
              <w:rPr>
                <w:rFonts w:asciiTheme="minorHAnsi" w:hAnsiTheme="minorHAnsi" w:cstheme="minorHAnsi"/>
              </w:rPr>
              <w:t>Copy of 100 points of ID</w:t>
            </w:r>
          </w:p>
        </w:tc>
        <w:tc>
          <w:tcPr>
            <w:tcW w:w="2268" w:type="dxa"/>
            <w:shd w:val="clear" w:color="auto" w:fill="auto"/>
          </w:tcPr>
          <w:p w14:paraId="3DC6B6CA" w14:textId="77777777" w:rsidR="00900A3F" w:rsidRPr="006C2634" w:rsidRDefault="00900A3F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643F9C" w:rsidRPr="006C2634" w14:paraId="23FD5CC1" w14:textId="77777777" w:rsidTr="00F10842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0D649B11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>Copy of First Aid Certificate</w:t>
            </w:r>
          </w:p>
        </w:tc>
        <w:tc>
          <w:tcPr>
            <w:tcW w:w="2268" w:type="dxa"/>
            <w:shd w:val="clear" w:color="auto" w:fill="auto"/>
          </w:tcPr>
          <w:p w14:paraId="679D98D7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7A672D" w:rsidRPr="006C2634" w14:paraId="722D6038" w14:textId="77777777" w:rsidTr="00456966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49DC1A20" w14:textId="77777777" w:rsidR="007A672D" w:rsidRDefault="007A672D" w:rsidP="0045696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Copy of COVID-19 vaccination certificate or immunisation history</w:t>
            </w:r>
          </w:p>
        </w:tc>
        <w:tc>
          <w:tcPr>
            <w:tcW w:w="2268" w:type="dxa"/>
            <w:shd w:val="clear" w:color="auto" w:fill="auto"/>
          </w:tcPr>
          <w:p w14:paraId="1BE31871" w14:textId="77777777" w:rsidR="007A672D" w:rsidRPr="006C2634" w:rsidRDefault="007A672D" w:rsidP="0045696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B10780" w:rsidRPr="006C2634" w14:paraId="6BBC0763" w14:textId="77777777" w:rsidTr="00456966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51D134E3" w14:textId="77777777" w:rsidR="00B10780" w:rsidRPr="006C2634" w:rsidRDefault="000B4E74" w:rsidP="0045696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Employment Information Pack -</w:t>
            </w:r>
            <w:r w:rsidR="00B10780" w:rsidRPr="006C2634">
              <w:rPr>
                <w:rFonts w:asciiTheme="minorHAnsi" w:hAnsiTheme="minorHAnsi" w:cstheme="minorHAnsi"/>
              </w:rPr>
              <w:t xml:space="preserve"> Acknowledgement Form (HRF-25)</w:t>
            </w:r>
          </w:p>
        </w:tc>
        <w:tc>
          <w:tcPr>
            <w:tcW w:w="2268" w:type="dxa"/>
            <w:shd w:val="clear" w:color="auto" w:fill="auto"/>
          </w:tcPr>
          <w:p w14:paraId="61E6BBB5" w14:textId="77777777" w:rsidR="00B10780" w:rsidRPr="006C2634" w:rsidRDefault="00B10780" w:rsidP="0045696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C530AA" w:rsidRPr="00C530AA" w14:paraId="5F5F29C6" w14:textId="77777777" w:rsidTr="00F10842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27744BBD" w14:textId="77777777" w:rsidR="00C44972" w:rsidRPr="00C530AA" w:rsidRDefault="00C44972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C530AA">
              <w:rPr>
                <w:rFonts w:asciiTheme="minorHAnsi" w:hAnsiTheme="minorHAnsi" w:cstheme="minorHAnsi"/>
              </w:rPr>
              <w:t>‘Quality, Safety &amp; You’ - NDIS Worker Orientation Module</w:t>
            </w:r>
            <w:r w:rsidR="00440B15">
              <w:rPr>
                <w:rFonts w:asciiTheme="minorHAnsi" w:hAnsiTheme="minorHAnsi" w:cstheme="minorHAnsi"/>
              </w:rPr>
              <w:t xml:space="preserve"> Certificate</w:t>
            </w:r>
          </w:p>
        </w:tc>
        <w:tc>
          <w:tcPr>
            <w:tcW w:w="2268" w:type="dxa"/>
            <w:shd w:val="clear" w:color="auto" w:fill="auto"/>
          </w:tcPr>
          <w:p w14:paraId="338A655B" w14:textId="77777777" w:rsidR="00C44972" w:rsidRPr="00C530AA" w:rsidRDefault="00C44972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643F9C" w:rsidRPr="006C2634" w14:paraId="761195F0" w14:textId="77777777" w:rsidTr="00F10842">
        <w:trPr>
          <w:cantSplit/>
          <w:tblHeader/>
          <w:jc w:val="center"/>
        </w:trPr>
        <w:tc>
          <w:tcPr>
            <w:tcW w:w="7611" w:type="dxa"/>
            <w:shd w:val="clear" w:color="auto" w:fill="auto"/>
          </w:tcPr>
          <w:p w14:paraId="60D28956" w14:textId="77777777" w:rsidR="00643F9C" w:rsidRPr="006C2634" w:rsidRDefault="00643F9C" w:rsidP="004B00D3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 xml:space="preserve">Has been checked &amp; cleared </w:t>
            </w:r>
            <w:r w:rsidR="004B00D3">
              <w:rPr>
                <w:rFonts w:asciiTheme="minorHAnsi" w:hAnsiTheme="minorHAnsi" w:cstheme="minorHAnsi"/>
              </w:rPr>
              <w:t>through the NDIS Worker Screening Check</w:t>
            </w:r>
          </w:p>
        </w:tc>
        <w:tc>
          <w:tcPr>
            <w:tcW w:w="2268" w:type="dxa"/>
            <w:shd w:val="clear" w:color="auto" w:fill="auto"/>
          </w:tcPr>
          <w:p w14:paraId="07EBA47A" w14:textId="77777777" w:rsidR="00643F9C" w:rsidRPr="006C2634" w:rsidRDefault="00643F9C" w:rsidP="00F1084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BB20C2E" w14:textId="77777777" w:rsidR="00643F9C" w:rsidRDefault="00643F9C" w:rsidP="00DC2B44">
      <w:pPr>
        <w:tabs>
          <w:tab w:val="left" w:leader="underscore" w:pos="660"/>
          <w:tab w:val="right" w:leader="underscore" w:pos="8800"/>
        </w:tabs>
        <w:rPr>
          <w:rFonts w:asciiTheme="minorHAnsi" w:hAnsiTheme="minorHAnsi" w:cstheme="minorHAnsi"/>
        </w:rPr>
      </w:pPr>
    </w:p>
    <w:p w14:paraId="1889FB15" w14:textId="77777777" w:rsidR="00D22ACD" w:rsidRPr="006C2634" w:rsidRDefault="00D22ACD" w:rsidP="00DC2B44">
      <w:pPr>
        <w:tabs>
          <w:tab w:val="left" w:leader="underscore" w:pos="660"/>
          <w:tab w:val="right" w:leader="underscore" w:pos="8800"/>
        </w:tabs>
        <w:rPr>
          <w:rFonts w:asciiTheme="minorHAnsi" w:hAnsiTheme="minorHAnsi" w:cstheme="minorHAnsi"/>
        </w:rPr>
      </w:pPr>
    </w:p>
    <w:p w14:paraId="00721B37" w14:textId="77777777" w:rsidR="00DC2B44" w:rsidRPr="006C2634" w:rsidRDefault="00DC2B44" w:rsidP="00DC2B44">
      <w:pPr>
        <w:tabs>
          <w:tab w:val="left" w:leader="underscore" w:pos="660"/>
          <w:tab w:val="right" w:leader="underscore" w:pos="8800"/>
        </w:tabs>
        <w:rPr>
          <w:rFonts w:asciiTheme="minorHAnsi" w:hAnsiTheme="minorHAnsi" w:cstheme="minorHAnsi"/>
        </w:rPr>
      </w:pPr>
      <w:r w:rsidRPr="006C2634">
        <w:rPr>
          <w:rFonts w:asciiTheme="minorHAnsi" w:hAnsiTheme="minorHAnsi" w:cstheme="minorHAnsi"/>
        </w:rPr>
        <w:t>(</w:t>
      </w:r>
      <w:r w:rsidR="00D22ACD">
        <w:rPr>
          <w:rFonts w:asciiTheme="minorHAnsi" w:hAnsiTheme="minorHAnsi" w:cstheme="minorHAnsi"/>
        </w:rPr>
        <w:t>I</w:t>
      </w:r>
      <w:r w:rsidRPr="006C2634">
        <w:rPr>
          <w:rFonts w:asciiTheme="minorHAnsi" w:hAnsiTheme="minorHAnsi" w:cstheme="minorHAnsi"/>
        </w:rPr>
        <w:t xml:space="preserve">tems filed in date </w:t>
      </w:r>
      <w:r w:rsidR="00D22ACD">
        <w:rPr>
          <w:rFonts w:asciiTheme="minorHAnsi" w:hAnsiTheme="minorHAnsi" w:cstheme="minorHAnsi"/>
        </w:rPr>
        <w:t xml:space="preserve">received </w:t>
      </w:r>
      <w:r w:rsidRPr="006C2634">
        <w:rPr>
          <w:rFonts w:asciiTheme="minorHAnsi" w:hAnsiTheme="minorHAnsi" w:cstheme="minorHAnsi"/>
        </w:rPr>
        <w:t>order)</w:t>
      </w: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7700"/>
      </w:tblGrid>
      <w:tr w:rsidR="00DC2B44" w:rsidRPr="006C2634" w14:paraId="2A016B56" w14:textId="77777777" w:rsidTr="00643F9C">
        <w:trPr>
          <w:cantSplit/>
          <w:trHeight w:val="397"/>
          <w:tblHeader/>
        </w:trPr>
        <w:tc>
          <w:tcPr>
            <w:tcW w:w="2232" w:type="dxa"/>
            <w:shd w:val="clear" w:color="auto" w:fill="E0E0E0"/>
          </w:tcPr>
          <w:p w14:paraId="348AC481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C263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700" w:type="dxa"/>
            <w:shd w:val="clear" w:color="auto" w:fill="E0E0E0"/>
          </w:tcPr>
          <w:p w14:paraId="4AA15331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C2634">
              <w:rPr>
                <w:rFonts w:asciiTheme="minorHAnsi" w:hAnsiTheme="minorHAnsi" w:cstheme="minorHAnsi"/>
                <w:b/>
              </w:rPr>
              <w:t>ITEM</w:t>
            </w:r>
          </w:p>
        </w:tc>
      </w:tr>
      <w:tr w:rsidR="00DC2B44" w:rsidRPr="006C2634" w14:paraId="22A37657" w14:textId="77777777" w:rsidTr="00643F9C">
        <w:trPr>
          <w:cantSplit/>
          <w:trHeight w:val="397"/>
          <w:tblHeader/>
        </w:trPr>
        <w:tc>
          <w:tcPr>
            <w:tcW w:w="2232" w:type="dxa"/>
            <w:shd w:val="clear" w:color="auto" w:fill="auto"/>
          </w:tcPr>
          <w:p w14:paraId="137F8D06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  <w:vAlign w:val="center"/>
          </w:tcPr>
          <w:p w14:paraId="1F51DD4C" w14:textId="77777777" w:rsidR="00DC2B44" w:rsidRPr="006C2634" w:rsidRDefault="00840454" w:rsidP="003D20E4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>Personal Resume</w:t>
            </w:r>
          </w:p>
        </w:tc>
      </w:tr>
      <w:tr w:rsidR="00DC2B44" w:rsidRPr="006C2634" w14:paraId="341A5867" w14:textId="77777777" w:rsidTr="00643F9C">
        <w:trPr>
          <w:cantSplit/>
          <w:trHeight w:val="397"/>
          <w:tblHeader/>
        </w:trPr>
        <w:tc>
          <w:tcPr>
            <w:tcW w:w="2232" w:type="dxa"/>
            <w:shd w:val="clear" w:color="auto" w:fill="auto"/>
          </w:tcPr>
          <w:p w14:paraId="73FFB740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  <w:vAlign w:val="center"/>
          </w:tcPr>
          <w:p w14:paraId="342615AD" w14:textId="77777777" w:rsidR="00DC2B44" w:rsidRPr="006C2634" w:rsidRDefault="00840454" w:rsidP="003D20E4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>Interview Questions</w:t>
            </w:r>
            <w:r w:rsidR="00465761" w:rsidRPr="006C2634">
              <w:rPr>
                <w:rFonts w:asciiTheme="minorHAnsi" w:hAnsiTheme="minorHAnsi" w:cstheme="minorHAnsi"/>
              </w:rPr>
              <w:t xml:space="preserve"> (HRF-27)</w:t>
            </w:r>
          </w:p>
        </w:tc>
      </w:tr>
      <w:tr w:rsidR="00DC2B44" w:rsidRPr="006C2634" w14:paraId="10F2D8C0" w14:textId="77777777" w:rsidTr="00643F9C">
        <w:trPr>
          <w:cantSplit/>
          <w:trHeight w:val="397"/>
          <w:tblHeader/>
        </w:trPr>
        <w:tc>
          <w:tcPr>
            <w:tcW w:w="2232" w:type="dxa"/>
            <w:shd w:val="clear" w:color="auto" w:fill="auto"/>
          </w:tcPr>
          <w:p w14:paraId="71BE36FD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  <w:vAlign w:val="center"/>
          </w:tcPr>
          <w:p w14:paraId="2950845E" w14:textId="77777777" w:rsidR="00DC2B44" w:rsidRPr="006C2634" w:rsidRDefault="00095439" w:rsidP="003D20E4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6C2634">
              <w:rPr>
                <w:rFonts w:asciiTheme="minorHAnsi" w:hAnsiTheme="minorHAnsi" w:cstheme="minorHAnsi"/>
              </w:rPr>
              <w:t>Referee Check Questions</w:t>
            </w:r>
            <w:r w:rsidR="00465761" w:rsidRPr="006C2634">
              <w:rPr>
                <w:rFonts w:asciiTheme="minorHAnsi" w:hAnsiTheme="minorHAnsi" w:cstheme="minorHAnsi"/>
              </w:rPr>
              <w:t xml:space="preserve"> (HRF-56)</w:t>
            </w:r>
          </w:p>
        </w:tc>
      </w:tr>
      <w:tr w:rsidR="00C530AA" w:rsidRPr="00C530AA" w14:paraId="43D95920" w14:textId="77777777" w:rsidTr="00643F9C">
        <w:trPr>
          <w:cantSplit/>
          <w:trHeight w:val="397"/>
          <w:tblHeader/>
        </w:trPr>
        <w:tc>
          <w:tcPr>
            <w:tcW w:w="2232" w:type="dxa"/>
            <w:shd w:val="clear" w:color="auto" w:fill="auto"/>
          </w:tcPr>
          <w:p w14:paraId="4F7205FB" w14:textId="77777777" w:rsidR="00DC2B44" w:rsidRPr="00C530AA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645C4BEB" w14:textId="77777777" w:rsidR="00DC2B44" w:rsidRPr="00C530AA" w:rsidRDefault="00C44972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  <w:r w:rsidRPr="00C530AA">
              <w:rPr>
                <w:rFonts w:asciiTheme="minorHAnsi" w:hAnsiTheme="minorHAnsi" w:cstheme="minorHAnsi"/>
              </w:rPr>
              <w:t>Letter of Appointment</w:t>
            </w:r>
          </w:p>
        </w:tc>
      </w:tr>
      <w:tr w:rsidR="00DC2B44" w:rsidRPr="006C2634" w14:paraId="1D1144C9" w14:textId="77777777" w:rsidTr="00643F9C">
        <w:trPr>
          <w:cantSplit/>
          <w:trHeight w:val="397"/>
          <w:tblHeader/>
        </w:trPr>
        <w:tc>
          <w:tcPr>
            <w:tcW w:w="2232" w:type="dxa"/>
            <w:shd w:val="clear" w:color="auto" w:fill="auto"/>
          </w:tcPr>
          <w:p w14:paraId="043D09E7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34B19E43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C2B44" w:rsidRPr="006C2634" w14:paraId="47EB0FE6" w14:textId="77777777" w:rsidTr="00643F9C">
        <w:trPr>
          <w:cantSplit/>
          <w:trHeight w:val="397"/>
          <w:tblHeader/>
        </w:trPr>
        <w:tc>
          <w:tcPr>
            <w:tcW w:w="2232" w:type="dxa"/>
            <w:shd w:val="clear" w:color="auto" w:fill="auto"/>
          </w:tcPr>
          <w:p w14:paraId="3A88A1B2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26AFF8DD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C2B44" w:rsidRPr="006C2634" w14:paraId="22D89B9E" w14:textId="77777777" w:rsidTr="00643F9C">
        <w:trPr>
          <w:cantSplit/>
          <w:trHeight w:val="397"/>
          <w:tblHeader/>
        </w:trPr>
        <w:tc>
          <w:tcPr>
            <w:tcW w:w="2232" w:type="dxa"/>
            <w:shd w:val="clear" w:color="auto" w:fill="auto"/>
          </w:tcPr>
          <w:p w14:paraId="1FCDCDB0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35589854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C2B44" w:rsidRPr="006C2634" w14:paraId="1E435AFC" w14:textId="77777777" w:rsidTr="00643F9C">
        <w:trPr>
          <w:cantSplit/>
          <w:trHeight w:val="397"/>
          <w:tblHeader/>
        </w:trPr>
        <w:tc>
          <w:tcPr>
            <w:tcW w:w="2232" w:type="dxa"/>
            <w:shd w:val="clear" w:color="auto" w:fill="auto"/>
          </w:tcPr>
          <w:p w14:paraId="6AD6D2B7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4E5E99E9" w14:textId="77777777" w:rsidR="00DC2B44" w:rsidRPr="006C2634" w:rsidRDefault="00DC2B44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9F0E02" w:rsidRPr="006C2634" w14:paraId="5E911F13" w14:textId="77777777" w:rsidTr="009F0E02">
        <w:trPr>
          <w:cantSplit/>
          <w:trHeight w:val="397"/>
          <w:tblHeader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3923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A10C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9F0E02" w:rsidRPr="006C2634" w14:paraId="44268872" w14:textId="77777777" w:rsidTr="009F0E02">
        <w:trPr>
          <w:cantSplit/>
          <w:trHeight w:val="397"/>
          <w:tblHeader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1451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16EE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9F0E02" w:rsidRPr="006C2634" w14:paraId="05720ABE" w14:textId="77777777" w:rsidTr="009F0E02">
        <w:trPr>
          <w:cantSplit/>
          <w:trHeight w:val="397"/>
          <w:tblHeader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596E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8689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9F0E02" w:rsidRPr="006C2634" w14:paraId="64CD0C78" w14:textId="77777777" w:rsidTr="009F0E02">
        <w:trPr>
          <w:cantSplit/>
          <w:trHeight w:val="397"/>
          <w:tblHeader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CDC1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1778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9F0E02" w:rsidRPr="006C2634" w14:paraId="3D139FB0" w14:textId="77777777" w:rsidTr="009F0E02">
        <w:trPr>
          <w:cantSplit/>
          <w:trHeight w:val="397"/>
          <w:tblHeader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3911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17CC" w14:textId="77777777" w:rsidR="009F0E02" w:rsidRPr="006C2634" w:rsidRDefault="009F0E02" w:rsidP="00634D82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4E1EDB8" w14:textId="77777777" w:rsidR="00544796" w:rsidRPr="006C2634" w:rsidRDefault="00DA1B78" w:rsidP="00544796">
      <w:pPr>
        <w:jc w:val="center"/>
        <w:rPr>
          <w:rFonts w:asciiTheme="minorHAnsi" w:hAnsiTheme="minorHAnsi" w:cstheme="minorHAnsi"/>
          <w:b/>
          <w:u w:val="single"/>
        </w:rPr>
      </w:pPr>
      <w:r w:rsidRPr="006C2634">
        <w:rPr>
          <w:rFonts w:asciiTheme="minorHAnsi" w:hAnsiTheme="minorHAnsi" w:cstheme="minorHAnsi"/>
        </w:rPr>
        <w:br w:type="page"/>
      </w:r>
    </w:p>
    <w:p w14:paraId="5A6969F5" w14:textId="77777777" w:rsidR="00C44972" w:rsidRPr="00B10780" w:rsidRDefault="00C44972" w:rsidP="00C44972">
      <w:pPr>
        <w:tabs>
          <w:tab w:val="left" w:pos="1701"/>
          <w:tab w:val="left" w:pos="1843"/>
          <w:tab w:val="left" w:pos="6521"/>
        </w:tabs>
        <w:rPr>
          <w:rFonts w:asciiTheme="minorHAnsi" w:hAnsiTheme="minorHAnsi" w:cstheme="minorHAnsi"/>
          <w:u w:val="single"/>
        </w:rPr>
      </w:pPr>
      <w:r w:rsidRPr="00B10780">
        <w:rPr>
          <w:rFonts w:asciiTheme="minorHAnsi" w:hAnsiTheme="minorHAnsi" w:cstheme="minorHAnsi"/>
        </w:rPr>
        <w:lastRenderedPageBreak/>
        <w:t>Name:</w:t>
      </w:r>
      <w:r w:rsidRPr="00B10780">
        <w:rPr>
          <w:rFonts w:asciiTheme="minorHAnsi" w:hAnsiTheme="minorHAnsi" w:cstheme="minorHAnsi"/>
        </w:rPr>
        <w:tab/>
      </w:r>
      <w:r w:rsidRPr="00B10780">
        <w:rPr>
          <w:rFonts w:asciiTheme="minorHAnsi" w:hAnsiTheme="minorHAnsi" w:cstheme="minorHAnsi"/>
          <w:u w:val="single"/>
        </w:rPr>
        <w:tab/>
      </w:r>
      <w:r w:rsidRPr="00B10780">
        <w:rPr>
          <w:rFonts w:asciiTheme="minorHAnsi" w:hAnsiTheme="minorHAnsi" w:cstheme="minorHAnsi"/>
          <w:u w:val="single"/>
        </w:rPr>
        <w:tab/>
      </w:r>
    </w:p>
    <w:p w14:paraId="1912CC19" w14:textId="77777777" w:rsidR="00C44972" w:rsidRPr="00B10780" w:rsidRDefault="00C44972" w:rsidP="00C44972">
      <w:pPr>
        <w:tabs>
          <w:tab w:val="left" w:pos="1701"/>
          <w:tab w:val="left" w:pos="1843"/>
          <w:tab w:val="left" w:pos="8789"/>
        </w:tabs>
        <w:rPr>
          <w:rFonts w:asciiTheme="minorHAnsi" w:hAnsiTheme="minorHAnsi" w:cstheme="minorHAnsi"/>
        </w:rPr>
      </w:pPr>
    </w:p>
    <w:p w14:paraId="012CAABC" w14:textId="77777777" w:rsidR="00C44972" w:rsidRPr="00B10780" w:rsidRDefault="00C44972" w:rsidP="00C44972">
      <w:pPr>
        <w:tabs>
          <w:tab w:val="left" w:pos="1701"/>
          <w:tab w:val="left" w:pos="4536"/>
        </w:tabs>
        <w:rPr>
          <w:rFonts w:asciiTheme="minorHAnsi" w:hAnsiTheme="minorHAnsi" w:cstheme="minorHAnsi"/>
          <w:u w:val="single"/>
        </w:rPr>
      </w:pPr>
      <w:r w:rsidRPr="00B10780">
        <w:rPr>
          <w:rFonts w:asciiTheme="minorHAnsi" w:hAnsiTheme="minorHAnsi" w:cstheme="minorHAnsi"/>
        </w:rPr>
        <w:t>Date of Birth:</w:t>
      </w:r>
      <w:r w:rsidRPr="00B10780">
        <w:rPr>
          <w:rFonts w:asciiTheme="minorHAnsi" w:hAnsiTheme="minorHAnsi" w:cstheme="minorHAnsi"/>
        </w:rPr>
        <w:tab/>
      </w:r>
      <w:r w:rsidRPr="00B10780">
        <w:rPr>
          <w:rFonts w:asciiTheme="minorHAnsi" w:hAnsiTheme="minorHAnsi" w:cstheme="minorHAnsi"/>
          <w:u w:val="single"/>
        </w:rPr>
        <w:tab/>
      </w:r>
    </w:p>
    <w:p w14:paraId="299EA4FF" w14:textId="77777777" w:rsidR="00544796" w:rsidRPr="006C2634" w:rsidRDefault="00544796">
      <w:pPr>
        <w:rPr>
          <w:rFonts w:asciiTheme="minorHAnsi" w:hAnsiTheme="minorHAnsi" w:cstheme="minorHAnsi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7700"/>
      </w:tblGrid>
      <w:tr w:rsidR="00DA1B78" w:rsidRPr="006C2634" w14:paraId="4265C94C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D9D9D9"/>
          </w:tcPr>
          <w:p w14:paraId="462C950B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C263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700" w:type="dxa"/>
            <w:shd w:val="clear" w:color="auto" w:fill="D9D9D9"/>
          </w:tcPr>
          <w:p w14:paraId="375E9423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C2634">
              <w:rPr>
                <w:rFonts w:asciiTheme="minorHAnsi" w:hAnsiTheme="minorHAnsi" w:cstheme="minorHAnsi"/>
                <w:b/>
              </w:rPr>
              <w:t>ITEM</w:t>
            </w:r>
          </w:p>
        </w:tc>
      </w:tr>
      <w:tr w:rsidR="00DA1B78" w:rsidRPr="006C2634" w14:paraId="57E6F643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55E8467E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4AE54077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18EA0A6C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52824ACB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6B7C4182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17C10FD6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659E7DD1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0C4D97B1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3F866E1B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64893080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7E167B55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5F260944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233ACFF6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2248D527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06AA7049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513E5636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5F7E2DA8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5D7CEF5C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53A2435C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12FF0C06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0DF6F6DA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1CF78A92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5F8BB6F6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721878AD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5668C9DB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0D14CD66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7616EFC5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2FDA6EA6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69D39C10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50C768E2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68F9503A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3F879E0F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4D60DB6B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0D0F923A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296972AB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7EF02849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17CE74C9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6662FF7C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1B147989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5E467C77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5121DC7D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16997D1E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7B87333D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0CC5AD64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2156F7FF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1961ACAF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532A85AC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5A59AC44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2074A351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35AA1E50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5FB9D719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3D32984D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59099584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64168883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777DB45E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2C7D75A2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35AA67EE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4F80006D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7C9D3295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57216EA2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6561DB38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7623D14D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7B516A40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389E19D7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2452108B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1E7BACC2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7D661D92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518961D9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4EF11431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099F49AC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3EDA11FE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23381F43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11A06A41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5218F9E8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220D940E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3B1408FC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0AA97581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3212AF4C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7DF5ADC8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5518C38C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6D8677D4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11DBBD7F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36015E2B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270D2403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5AAFE28C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2892E94E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  <w:tr w:rsidR="00DA1B78" w:rsidRPr="006C2634" w14:paraId="78F6A144" w14:textId="77777777" w:rsidTr="006C2634">
        <w:trPr>
          <w:cantSplit/>
          <w:trHeight w:val="397"/>
          <w:tblHeader/>
        </w:trPr>
        <w:tc>
          <w:tcPr>
            <w:tcW w:w="2198" w:type="dxa"/>
            <w:shd w:val="clear" w:color="auto" w:fill="auto"/>
          </w:tcPr>
          <w:p w14:paraId="3E2B564A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00" w:type="dxa"/>
            <w:shd w:val="clear" w:color="auto" w:fill="auto"/>
          </w:tcPr>
          <w:p w14:paraId="1F9A2E80" w14:textId="77777777" w:rsidR="00DA1B78" w:rsidRPr="006C2634" w:rsidRDefault="00DA1B78" w:rsidP="002C27A6">
            <w:pPr>
              <w:tabs>
                <w:tab w:val="left" w:leader="underscore" w:pos="660"/>
                <w:tab w:val="right" w:leader="underscore" w:pos="88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8959375" w14:textId="77777777" w:rsidR="00DC2B44" w:rsidRPr="00DC2B44" w:rsidRDefault="00DC2B44" w:rsidP="008A4DE7">
      <w:pPr>
        <w:tabs>
          <w:tab w:val="left" w:leader="underscore" w:pos="660"/>
          <w:tab w:val="right" w:leader="underscore" w:pos="8800"/>
        </w:tabs>
      </w:pPr>
    </w:p>
    <w:sectPr w:rsidR="00DC2B44" w:rsidRPr="00DC2B44" w:rsidSect="00192207">
      <w:headerReference w:type="default" r:id="rId6"/>
      <w:footerReference w:type="default" r:id="rId7"/>
      <w:type w:val="continuous"/>
      <w:pgSz w:w="11907" w:h="16840" w:code="9"/>
      <w:pgMar w:top="1134" w:right="1134" w:bottom="96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15B6" w14:textId="77777777" w:rsidR="00B82BF7" w:rsidRDefault="00B82BF7">
      <w:r>
        <w:separator/>
      </w:r>
    </w:p>
  </w:endnote>
  <w:endnote w:type="continuationSeparator" w:id="0">
    <w:p w14:paraId="7379D2B5" w14:textId="77777777" w:rsidR="00B82BF7" w:rsidRDefault="00B8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F80B" w14:textId="6EB6FA93" w:rsidR="00DA1B78" w:rsidRPr="00DA1B78" w:rsidRDefault="00192207" w:rsidP="0087755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HRF-13 Contents Page for Staff</w:t>
    </w:r>
    <w:r w:rsidR="003474F8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Files</w:t>
    </w:r>
    <w:r>
      <w:rPr>
        <w:rFonts w:ascii="Book Antiqua" w:hAnsi="Book Antiqua" w:cs="Arial"/>
        <w:sz w:val="18"/>
        <w:szCs w:val="18"/>
      </w:rPr>
      <w:tab/>
      <w:t xml:space="preserve"> </w:t>
    </w:r>
    <w:r w:rsidR="00DA1B78" w:rsidRPr="00255AEB">
      <w:rPr>
        <w:rFonts w:ascii="Book Antiqua" w:hAnsi="Book Antiqua" w:cs="Arial"/>
        <w:sz w:val="18"/>
        <w:szCs w:val="18"/>
      </w:rPr>
      <w:t xml:space="preserve">Page </w:t>
    </w:r>
    <w:r w:rsidR="00DA1B78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DA1B78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DA1B78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7A672D">
      <w:rPr>
        <w:rStyle w:val="PageNumber"/>
        <w:rFonts w:ascii="Book Antiqua" w:hAnsi="Book Antiqua" w:cs="Arial"/>
        <w:noProof/>
        <w:sz w:val="18"/>
        <w:szCs w:val="18"/>
      </w:rPr>
      <w:t>1</w:t>
    </w:r>
    <w:r w:rsidR="00DA1B78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DA1B78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DA1B78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DA1B78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DA1B78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7A672D">
      <w:rPr>
        <w:rStyle w:val="PageNumber"/>
        <w:rFonts w:ascii="Book Antiqua" w:hAnsi="Book Antiqua"/>
        <w:noProof/>
        <w:sz w:val="18"/>
        <w:szCs w:val="18"/>
      </w:rPr>
      <w:t>2</w:t>
    </w:r>
    <w:r w:rsidR="00DA1B78"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Style w:val="PageNumber"/>
        <w:rFonts w:ascii="Book Antiqua" w:hAnsi="Book Antiqua"/>
        <w:sz w:val="18"/>
        <w:szCs w:val="18"/>
      </w:rPr>
      <w:tab/>
    </w:r>
    <w:r w:rsidR="000B4E74">
      <w:rPr>
        <w:rStyle w:val="PageNumber"/>
        <w:rFonts w:ascii="Book Antiqua" w:hAnsi="Book Antiqua"/>
        <w:sz w:val="18"/>
        <w:szCs w:val="18"/>
      </w:rPr>
      <w:t>v</w:t>
    </w:r>
    <w:r w:rsidR="009339C5">
      <w:rPr>
        <w:rStyle w:val="PageNumber"/>
        <w:rFonts w:ascii="Book Antiqua" w:hAnsi="Book Antiqua"/>
        <w:sz w:val="18"/>
        <w:szCs w:val="18"/>
      </w:rPr>
      <w:t>7</w:t>
    </w:r>
    <w:r w:rsidR="005F2034">
      <w:rPr>
        <w:rStyle w:val="PageNumber"/>
        <w:rFonts w:ascii="Book Antiqua" w:hAnsi="Book Antiqua"/>
        <w:sz w:val="18"/>
        <w:szCs w:val="18"/>
      </w:rPr>
      <w:t xml:space="preserve"> </w:t>
    </w:r>
    <w:r w:rsidR="009F0E02">
      <w:rPr>
        <w:rStyle w:val="PageNumber"/>
        <w:rFonts w:ascii="Book Antiqua" w:hAnsi="Book Antiqua"/>
        <w:sz w:val="18"/>
        <w:szCs w:val="18"/>
      </w:rPr>
      <w:t>/</w:t>
    </w:r>
    <w:r w:rsidR="00F12006">
      <w:rPr>
        <w:rStyle w:val="PageNumber"/>
        <w:rFonts w:ascii="Book Antiqua" w:hAnsi="Book Antiqua"/>
        <w:sz w:val="18"/>
        <w:szCs w:val="18"/>
      </w:rPr>
      <w:t xml:space="preserve"> </w:t>
    </w:r>
    <w:r w:rsidR="009339C5">
      <w:rPr>
        <w:rStyle w:val="PageNumber"/>
        <w:rFonts w:ascii="Book Antiqua" w:hAnsi="Book Antiqua"/>
        <w:sz w:val="18"/>
        <w:szCs w:val="18"/>
      </w:rPr>
      <w:t>26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6817" w14:textId="77777777" w:rsidR="00B82BF7" w:rsidRDefault="00B82BF7">
      <w:r>
        <w:separator/>
      </w:r>
    </w:p>
  </w:footnote>
  <w:footnote w:type="continuationSeparator" w:id="0">
    <w:p w14:paraId="747919B6" w14:textId="77777777" w:rsidR="00B82BF7" w:rsidRDefault="00B8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AEC9" w14:textId="77777777" w:rsidR="002A2807" w:rsidRDefault="002A2807" w:rsidP="002A2807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8227A" wp14:editId="705F756A">
              <wp:simplePos x="0" y="0"/>
              <wp:positionH relativeFrom="column">
                <wp:posOffset>3903980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84E35" w14:textId="77777777" w:rsidR="002A2807" w:rsidRPr="00AD059F" w:rsidRDefault="002A2807" w:rsidP="002A2807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FE8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4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" filled="f" stroked="f">
              <v:textbox>
                <w:txbxContent>
                  <w:p w:rsidR="002A2807" w:rsidRPr="00AD059F" w:rsidRDefault="002A2807" w:rsidP="002A2807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Contents Page for Staff Files</w:t>
    </w:r>
  </w:p>
  <w:p w14:paraId="79F92FFB" w14:textId="77777777" w:rsidR="00DA1B78" w:rsidRPr="002A2807" w:rsidRDefault="00DA1B78" w:rsidP="002A2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E7"/>
    <w:rsid w:val="000668AB"/>
    <w:rsid w:val="000944E2"/>
    <w:rsid w:val="00095439"/>
    <w:rsid w:val="000A466C"/>
    <w:rsid w:val="000A72EA"/>
    <w:rsid w:val="000B1FE7"/>
    <w:rsid w:val="000B4E74"/>
    <w:rsid w:val="000C4BA7"/>
    <w:rsid w:val="0013642F"/>
    <w:rsid w:val="00137527"/>
    <w:rsid w:val="001668DD"/>
    <w:rsid w:val="001853C5"/>
    <w:rsid w:val="00192207"/>
    <w:rsid w:val="001B16BA"/>
    <w:rsid w:val="001B55B0"/>
    <w:rsid w:val="00203F21"/>
    <w:rsid w:val="00212F47"/>
    <w:rsid w:val="002368AB"/>
    <w:rsid w:val="00244DB0"/>
    <w:rsid w:val="00280417"/>
    <w:rsid w:val="002A2807"/>
    <w:rsid w:val="002C27A6"/>
    <w:rsid w:val="002D3862"/>
    <w:rsid w:val="002E06B5"/>
    <w:rsid w:val="002E6842"/>
    <w:rsid w:val="003474F8"/>
    <w:rsid w:val="00367D3C"/>
    <w:rsid w:val="003B5052"/>
    <w:rsid w:val="003D20E4"/>
    <w:rsid w:val="003F5AC6"/>
    <w:rsid w:val="00440B15"/>
    <w:rsid w:val="00444850"/>
    <w:rsid w:val="0044726C"/>
    <w:rsid w:val="00465761"/>
    <w:rsid w:val="004B00D3"/>
    <w:rsid w:val="004C0148"/>
    <w:rsid w:val="004C62FF"/>
    <w:rsid w:val="004D442C"/>
    <w:rsid w:val="004E18DF"/>
    <w:rsid w:val="00544796"/>
    <w:rsid w:val="005A37DF"/>
    <w:rsid w:val="005F2034"/>
    <w:rsid w:val="00625AFA"/>
    <w:rsid w:val="00632817"/>
    <w:rsid w:val="00634E55"/>
    <w:rsid w:val="00636DC9"/>
    <w:rsid w:val="00643F9C"/>
    <w:rsid w:val="00655DF9"/>
    <w:rsid w:val="006C13D7"/>
    <w:rsid w:val="006C2634"/>
    <w:rsid w:val="006D0F83"/>
    <w:rsid w:val="006F5DA6"/>
    <w:rsid w:val="007018F6"/>
    <w:rsid w:val="0071074B"/>
    <w:rsid w:val="00716C01"/>
    <w:rsid w:val="007310A5"/>
    <w:rsid w:val="00753C7C"/>
    <w:rsid w:val="007710DA"/>
    <w:rsid w:val="00777813"/>
    <w:rsid w:val="00777F5F"/>
    <w:rsid w:val="007868D1"/>
    <w:rsid w:val="00797029"/>
    <w:rsid w:val="007A672D"/>
    <w:rsid w:val="007C0158"/>
    <w:rsid w:val="007C182A"/>
    <w:rsid w:val="007D39BB"/>
    <w:rsid w:val="007F31D3"/>
    <w:rsid w:val="00800DC5"/>
    <w:rsid w:val="008022FB"/>
    <w:rsid w:val="00840454"/>
    <w:rsid w:val="00877554"/>
    <w:rsid w:val="008A104F"/>
    <w:rsid w:val="008A4DE7"/>
    <w:rsid w:val="008C2DCA"/>
    <w:rsid w:val="008C5DE7"/>
    <w:rsid w:val="008E7D6C"/>
    <w:rsid w:val="00900A3F"/>
    <w:rsid w:val="00915FF1"/>
    <w:rsid w:val="009339C5"/>
    <w:rsid w:val="00933B4F"/>
    <w:rsid w:val="009777E0"/>
    <w:rsid w:val="00995988"/>
    <w:rsid w:val="009A75E8"/>
    <w:rsid w:val="009D3FD1"/>
    <w:rsid w:val="009F0E02"/>
    <w:rsid w:val="00A071A9"/>
    <w:rsid w:val="00A254A1"/>
    <w:rsid w:val="00A36534"/>
    <w:rsid w:val="00A96960"/>
    <w:rsid w:val="00AB313D"/>
    <w:rsid w:val="00AD6F6F"/>
    <w:rsid w:val="00B04C9B"/>
    <w:rsid w:val="00B10780"/>
    <w:rsid w:val="00B251F9"/>
    <w:rsid w:val="00B462C9"/>
    <w:rsid w:val="00B82BF7"/>
    <w:rsid w:val="00B9057D"/>
    <w:rsid w:val="00B90D85"/>
    <w:rsid w:val="00B96BE7"/>
    <w:rsid w:val="00BC5F3A"/>
    <w:rsid w:val="00BE16EB"/>
    <w:rsid w:val="00C21E0F"/>
    <w:rsid w:val="00C44972"/>
    <w:rsid w:val="00C46EEF"/>
    <w:rsid w:val="00C530AA"/>
    <w:rsid w:val="00C71FAF"/>
    <w:rsid w:val="00CB6279"/>
    <w:rsid w:val="00CB6663"/>
    <w:rsid w:val="00CF5393"/>
    <w:rsid w:val="00D22ACD"/>
    <w:rsid w:val="00D431B1"/>
    <w:rsid w:val="00D54543"/>
    <w:rsid w:val="00DA1B78"/>
    <w:rsid w:val="00DB7D7B"/>
    <w:rsid w:val="00DC2B44"/>
    <w:rsid w:val="00DD3551"/>
    <w:rsid w:val="00E106EF"/>
    <w:rsid w:val="00E66DB7"/>
    <w:rsid w:val="00E73682"/>
    <w:rsid w:val="00E73DD9"/>
    <w:rsid w:val="00EA7A29"/>
    <w:rsid w:val="00F12006"/>
    <w:rsid w:val="00F74479"/>
    <w:rsid w:val="00F85743"/>
    <w:rsid w:val="00FA18EF"/>
    <w:rsid w:val="00F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5DDA7D61"/>
  <w15:docId w15:val="{8C4E84FC-D2F2-4334-ACF9-78FB994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66C"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EA7A29"/>
    <w:pPr>
      <w:keepNext/>
      <w:spacing w:before="240" w:after="60"/>
      <w:outlineLvl w:val="0"/>
    </w:pPr>
    <w:rPr>
      <w:rFonts w:cs="Arial"/>
      <w:b/>
      <w:bCs/>
      <w:kern w:val="32"/>
      <w:sz w:val="20"/>
      <w:szCs w:val="24"/>
    </w:rPr>
  </w:style>
  <w:style w:type="paragraph" w:styleId="Heading2">
    <w:name w:val="heading 2"/>
    <w:basedOn w:val="Normal"/>
    <w:next w:val="Normal"/>
    <w:qFormat/>
    <w:rsid w:val="00E73682"/>
    <w:pPr>
      <w:keepNext/>
      <w:spacing w:before="120" w:after="12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6C13D7"/>
    <w:pPr>
      <w:keepNext/>
      <w:spacing w:before="240" w:after="240"/>
      <w:jc w:val="center"/>
      <w:outlineLvl w:val="2"/>
    </w:pPr>
    <w:rPr>
      <w:rFonts w:ascii="Book Antiqua" w:hAnsi="Book Antiqua" w:cs="Arial"/>
      <w:b/>
      <w:bCs/>
      <w:sz w:val="28"/>
      <w:szCs w:val="26"/>
      <w:u w:val="single"/>
    </w:rPr>
  </w:style>
  <w:style w:type="paragraph" w:styleId="Heading4">
    <w:name w:val="heading 4"/>
    <w:basedOn w:val="Heading1"/>
    <w:next w:val="Normal"/>
    <w:qFormat/>
    <w:rsid w:val="001668DD"/>
    <w:pPr>
      <w:spacing w:after="240"/>
      <w:jc w:val="center"/>
      <w:outlineLvl w:val="3"/>
    </w:pPr>
    <w:rPr>
      <w:rFonts w:ascii="Book Antiqua" w:hAnsi="Book Antiqua"/>
      <w:bCs w:val="0"/>
      <w:i/>
      <w:sz w:val="24"/>
      <w:u w:val="single"/>
    </w:rPr>
  </w:style>
  <w:style w:type="paragraph" w:styleId="Heading6">
    <w:name w:val="heading 6"/>
    <w:basedOn w:val="Normal"/>
    <w:next w:val="Normal"/>
    <w:qFormat/>
    <w:rsid w:val="006C13D7"/>
    <w:pPr>
      <w:spacing w:before="120" w:after="120"/>
      <w:jc w:val="center"/>
      <w:outlineLvl w:val="5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71074B"/>
    <w:pPr>
      <w:spacing w:before="600" w:after="600"/>
    </w:pPr>
  </w:style>
  <w:style w:type="table" w:styleId="TableGrid">
    <w:name w:val="Table Grid"/>
    <w:basedOn w:val="TableNormal"/>
    <w:rsid w:val="006C13D7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customStyle="1" w:styleId="Racheltabs">
    <w:name w:val="Rachel tabs"/>
    <w:basedOn w:val="Normal"/>
    <w:rsid w:val="00B462C9"/>
  </w:style>
  <w:style w:type="paragraph" w:styleId="BodyText">
    <w:name w:val="Body Text"/>
    <w:basedOn w:val="Normal"/>
    <w:rsid w:val="00B9057D"/>
    <w:pPr>
      <w:spacing w:before="120" w:after="120"/>
    </w:pPr>
  </w:style>
  <w:style w:type="paragraph" w:styleId="EnvelopeAddress">
    <w:name w:val="envelope address"/>
    <w:basedOn w:val="Normal"/>
    <w:rsid w:val="00800DC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2">
    <w:name w:val="Body Text 2"/>
    <w:basedOn w:val="Normal"/>
    <w:rsid w:val="001668DD"/>
    <w:pPr>
      <w:spacing w:before="240" w:after="240"/>
      <w:jc w:val="both"/>
    </w:pPr>
    <w:rPr>
      <w:rFonts w:ascii="Book Antiqua" w:hAnsi="Book Antiqua"/>
      <w:sz w:val="24"/>
    </w:rPr>
  </w:style>
  <w:style w:type="paragraph" w:customStyle="1" w:styleId="StyleBodyText2Underline">
    <w:name w:val="Style Body Text 2 + Underline"/>
    <w:basedOn w:val="BodyText2"/>
    <w:next w:val="BodyText3"/>
    <w:rsid w:val="007018F6"/>
    <w:rPr>
      <w:u w:val="single"/>
    </w:rPr>
  </w:style>
  <w:style w:type="paragraph" w:styleId="BodyText3">
    <w:name w:val="Body Text 3"/>
    <w:basedOn w:val="Normal"/>
    <w:rsid w:val="007018F6"/>
    <w:pPr>
      <w:jc w:val="right"/>
    </w:pPr>
    <w:rPr>
      <w:rFonts w:ascii="Book Antiqua" w:hAnsi="Book Antiqua"/>
      <w:sz w:val="24"/>
      <w:szCs w:val="16"/>
      <w:u w:val="single"/>
    </w:rPr>
  </w:style>
  <w:style w:type="paragraph" w:styleId="BalloonText">
    <w:name w:val="Balloon Text"/>
    <w:basedOn w:val="Normal"/>
    <w:semiHidden/>
    <w:rsid w:val="00DC2B44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A1B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1B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1B78"/>
  </w:style>
  <w:style w:type="character" w:customStyle="1" w:styleId="HeaderChar">
    <w:name w:val="Header Char"/>
    <w:basedOn w:val="DefaultParagraphFont"/>
    <w:link w:val="Header"/>
    <w:uiPriority w:val="99"/>
    <w:rsid w:val="002A2807"/>
    <w:rPr>
      <w:rFonts w:ascii="Tahoma" w:hAnsi="Tahoma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15FF1"/>
    <w:rPr>
      <w:rFonts w:ascii="Tahoma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user</dc:creator>
  <cp:lastModifiedBy>Julie Shelton</cp:lastModifiedBy>
  <cp:revision>3</cp:revision>
  <cp:lastPrinted>2022-09-25T23:31:00Z</cp:lastPrinted>
  <dcterms:created xsi:type="dcterms:W3CDTF">2022-09-25T23:31:00Z</dcterms:created>
  <dcterms:modified xsi:type="dcterms:W3CDTF">2022-10-05T05:06:00Z</dcterms:modified>
</cp:coreProperties>
</file>